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FB0A4" w14:textId="3D3B5855" w:rsidR="00FE6FB9" w:rsidRDefault="00FE6FB9">
      <w:r>
        <w:t xml:space="preserve">Till medlemmarna i </w:t>
      </w:r>
      <w:proofErr w:type="spellStart"/>
      <w:r>
        <w:t>Strömskärs</w:t>
      </w:r>
      <w:proofErr w:type="spellEnd"/>
      <w:r>
        <w:t xml:space="preserve"> Ekonomiska Förening </w:t>
      </w:r>
      <w:r w:rsidR="008307B1">
        <w:t>inför årsmötet 1 mars 2021</w:t>
      </w:r>
    </w:p>
    <w:p w14:paraId="28B87D1D" w14:textId="48A478E8" w:rsidR="008307B1" w:rsidRDefault="008307B1"/>
    <w:p w14:paraId="68BF3F09" w14:textId="40082737" w:rsidR="008307B1" w:rsidRDefault="008307B1">
      <w:r>
        <w:t xml:space="preserve">Vi hälsar </w:t>
      </w:r>
      <w:r w:rsidR="00047399">
        <w:t xml:space="preserve">alla våra medlemmar hjärtligt välkomna till föreningens årsmöte </w:t>
      </w:r>
      <w:proofErr w:type="spellStart"/>
      <w:r w:rsidR="00047399">
        <w:t>kl</w:t>
      </w:r>
      <w:proofErr w:type="spellEnd"/>
      <w:r w:rsidR="00047399">
        <w:t xml:space="preserve"> 19.00 den 1 mars. </w:t>
      </w:r>
      <w:r w:rsidR="004D0409">
        <w:t xml:space="preserve">På grund av pågående pandemi samt de restriktioner som gäller kommer årsmötet att hållas som ett telefonmöte. </w:t>
      </w:r>
      <w:r w:rsidR="007541E0">
        <w:t xml:space="preserve">Det är endast medlemmar i föreningen som får delta i mötet. </w:t>
      </w:r>
      <w:r w:rsidR="00BE71CF">
        <w:t xml:space="preserve">För att det inte ska uppstå ljudstörningar under mötet ber vi alla </w:t>
      </w:r>
      <w:r w:rsidR="00355DED">
        <w:t>stänga av mikrofonen när information ges och öppna mikrofonen när fråga om beslut ställs från ordförande.</w:t>
      </w:r>
    </w:p>
    <w:p w14:paraId="26DB8898" w14:textId="3885B726" w:rsidR="00D55F23" w:rsidRDefault="00FA5B56">
      <w:r>
        <w:t>Anmälan ska ske till Monica Björk</w:t>
      </w:r>
      <w:r w:rsidR="008E6269">
        <w:t>, helst via sms till 0730-406784</w:t>
      </w:r>
      <w:r w:rsidR="00535796">
        <w:t xml:space="preserve"> senast den 24 februari. </w:t>
      </w:r>
    </w:p>
    <w:p w14:paraId="338E08F0" w14:textId="0C89FFE0" w:rsidR="00055560" w:rsidRDefault="00F625C6">
      <w:r>
        <w:t xml:space="preserve">Alla handlingar till årsmötet finns på föreningens hemsida </w:t>
      </w:r>
      <w:proofErr w:type="spellStart"/>
      <w:r>
        <w:t>stromskar.nu</w:t>
      </w:r>
      <w:proofErr w:type="spellEnd"/>
    </w:p>
    <w:p w14:paraId="66F203EB" w14:textId="3E4A1BC5" w:rsidR="005B3F52" w:rsidRDefault="006C7F43">
      <w:r>
        <w:t xml:space="preserve">I </w:t>
      </w:r>
      <w:r w:rsidR="00F54930">
        <w:t>bilagda</w:t>
      </w:r>
      <w:r>
        <w:t xml:space="preserve"> handlingar finns</w:t>
      </w:r>
      <w:r w:rsidR="005B3F52">
        <w:t xml:space="preserve"> </w:t>
      </w:r>
      <w:proofErr w:type="spellStart"/>
      <w:r w:rsidR="005B3F52">
        <w:t>bla</w:t>
      </w:r>
      <w:proofErr w:type="spellEnd"/>
      <w:r w:rsidR="003E06FD">
        <w:t>;</w:t>
      </w:r>
    </w:p>
    <w:p w14:paraId="13D53449" w14:textId="33DC05AD" w:rsidR="00FA5B56" w:rsidRDefault="00D05485" w:rsidP="003E06FD">
      <w:pPr>
        <w:pStyle w:val="Liststycke"/>
        <w:numPr>
          <w:ilvl w:val="0"/>
          <w:numId w:val="1"/>
        </w:numPr>
      </w:pPr>
      <w:r>
        <w:t>en</w:t>
      </w:r>
      <w:r w:rsidR="006C7F43">
        <w:t xml:space="preserve"> motion angående </w:t>
      </w:r>
      <w:r w:rsidR="00F54930">
        <w:t>bommens</w:t>
      </w:r>
      <w:r w:rsidR="009C0A02">
        <w:t xml:space="preserve"> </w:t>
      </w:r>
      <w:proofErr w:type="spellStart"/>
      <w:r w:rsidR="009C0A02">
        <w:t>öppetider</w:t>
      </w:r>
      <w:proofErr w:type="spellEnd"/>
      <w:r w:rsidR="006C7F43">
        <w:t xml:space="preserve"> till</w:t>
      </w:r>
      <w:r w:rsidR="00D55F23">
        <w:t xml:space="preserve"> parkeringen på Tidö-Lindö</w:t>
      </w:r>
      <w:r w:rsidR="009C0A02">
        <w:t xml:space="preserve">. </w:t>
      </w:r>
      <w:r w:rsidR="009330D4">
        <w:t xml:space="preserve">Styrelsen har </w:t>
      </w:r>
      <w:r w:rsidR="00BC75AB">
        <w:t xml:space="preserve">beslutat att skjuta fram motionen och beslut </w:t>
      </w:r>
      <w:r w:rsidR="00D03F9C">
        <w:t xml:space="preserve">till sommarmötet den 17 juli då detta är </w:t>
      </w:r>
      <w:r w:rsidR="002073EF">
        <w:t xml:space="preserve">ett förslag </w:t>
      </w:r>
      <w:r w:rsidR="003B64AE">
        <w:t xml:space="preserve">som kan komma att vilja diskuteras mycket av medlemmarna. </w:t>
      </w:r>
    </w:p>
    <w:p w14:paraId="6702C475" w14:textId="358D60DC" w:rsidR="00E72C12" w:rsidRDefault="00E72C12">
      <w:r>
        <w:t>Telefonnummer till mötet är:</w:t>
      </w:r>
      <w:r w:rsidR="005217DD">
        <w:t xml:space="preserve"> 070-194 00 08 </w:t>
      </w:r>
      <w:r w:rsidR="00985F19">
        <w:t xml:space="preserve">ange kod 6613593 </w:t>
      </w:r>
      <w:r w:rsidR="00055560">
        <w:t>#</w:t>
      </w:r>
    </w:p>
    <w:p w14:paraId="0BC99B5D" w14:textId="5059F52F" w:rsidR="00055560" w:rsidRDefault="00055560"/>
    <w:p w14:paraId="261FE0F8" w14:textId="1746FF2A" w:rsidR="00055560" w:rsidRDefault="00055560">
      <w:r>
        <w:t>Hälsningar styrelsen</w:t>
      </w:r>
    </w:p>
    <w:sectPr w:rsidR="00055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C7E16"/>
    <w:multiLevelType w:val="hybridMultilevel"/>
    <w:tmpl w:val="A8BE035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B9"/>
    <w:rsid w:val="00047399"/>
    <w:rsid w:val="00055560"/>
    <w:rsid w:val="000B2665"/>
    <w:rsid w:val="002073EF"/>
    <w:rsid w:val="002E0308"/>
    <w:rsid w:val="00355DED"/>
    <w:rsid w:val="003B64AE"/>
    <w:rsid w:val="003E06FD"/>
    <w:rsid w:val="004D0409"/>
    <w:rsid w:val="005217DD"/>
    <w:rsid w:val="00535796"/>
    <w:rsid w:val="005B3F52"/>
    <w:rsid w:val="006C7F43"/>
    <w:rsid w:val="006F5D1E"/>
    <w:rsid w:val="007541E0"/>
    <w:rsid w:val="008307B1"/>
    <w:rsid w:val="008E6269"/>
    <w:rsid w:val="009330D4"/>
    <w:rsid w:val="00985F19"/>
    <w:rsid w:val="009C0A02"/>
    <w:rsid w:val="00A86038"/>
    <w:rsid w:val="00B96820"/>
    <w:rsid w:val="00BC75AB"/>
    <w:rsid w:val="00BE71CF"/>
    <w:rsid w:val="00C83DE2"/>
    <w:rsid w:val="00D03F9C"/>
    <w:rsid w:val="00D05485"/>
    <w:rsid w:val="00D55F23"/>
    <w:rsid w:val="00E72C12"/>
    <w:rsid w:val="00F54930"/>
    <w:rsid w:val="00F625C6"/>
    <w:rsid w:val="00FA5B56"/>
    <w:rsid w:val="00FB120E"/>
    <w:rsid w:val="00FB6655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7EE73A"/>
  <w15:chartTrackingRefBased/>
  <w15:docId w15:val="{23B6B126-968B-1C49-93F2-BE5B4180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5493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54930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3E0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Björk</dc:creator>
  <cp:keywords/>
  <dc:description/>
  <cp:lastModifiedBy>Monica Björk</cp:lastModifiedBy>
  <cp:revision>2</cp:revision>
  <dcterms:created xsi:type="dcterms:W3CDTF">2021-02-09T15:27:00Z</dcterms:created>
  <dcterms:modified xsi:type="dcterms:W3CDTF">2021-02-09T15:27:00Z</dcterms:modified>
</cp:coreProperties>
</file>